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55" w:rsidRDefault="00C462EC" w:rsidP="00E1465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выполнении мун</w:t>
      </w:r>
      <w:r w:rsidR="008C51DD">
        <w:rPr>
          <w:rFonts w:ascii="Times New Roman" w:hAnsi="Times New Roman" w:cs="Times New Roman"/>
          <w:b/>
          <w:sz w:val="28"/>
          <w:szCs w:val="28"/>
        </w:rPr>
        <w:t>иц</w:t>
      </w:r>
      <w:r w:rsidR="00305440">
        <w:rPr>
          <w:rFonts w:ascii="Times New Roman" w:hAnsi="Times New Roman" w:cs="Times New Roman"/>
          <w:b/>
          <w:sz w:val="28"/>
          <w:szCs w:val="28"/>
        </w:rPr>
        <w:t>ипального задания за 12</w:t>
      </w:r>
      <w:r w:rsidR="009019CE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 w:rsidR="009A4313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C462EC" w:rsidRDefault="00C462EC" w:rsidP="00E1465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Муниципальным бюджетным образовательным учреждением дополнительного образования детей «Булавинская детская школа искусств» Ульчского муниципального района</w:t>
      </w:r>
    </w:p>
    <w:p w:rsidR="00E14655" w:rsidRPr="00C462EC" w:rsidRDefault="00E14655" w:rsidP="00E1465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15812" w:type="dxa"/>
        <w:tblInd w:w="-4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4"/>
        <w:gridCol w:w="1187"/>
        <w:gridCol w:w="2614"/>
        <w:gridCol w:w="1980"/>
        <w:gridCol w:w="30"/>
        <w:gridCol w:w="2610"/>
        <w:gridCol w:w="15"/>
        <w:gridCol w:w="3892"/>
      </w:tblGrid>
      <w:tr w:rsidR="00C462EC" w:rsidRPr="00630502" w:rsidTr="00A00DE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C462EC" w:rsidRPr="00630502" w:rsidTr="00A00DE3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D33CB7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К</w:t>
            </w:r>
            <w:r w:rsidRPr="0074223F">
              <w:rPr>
                <w:sz w:val="28"/>
                <w:szCs w:val="28"/>
              </w:rPr>
              <w:t xml:space="preserve">оличество </w:t>
            </w:r>
            <w:proofErr w:type="gramStart"/>
            <w:r w:rsidRPr="0074223F"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93DD2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8374C"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21285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C1878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9019CE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Большее число участников за счет средств внебюджетных источников (спонсорская помощь)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99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28374C">
              <w:rPr>
                <w:sz w:val="28"/>
                <w:szCs w:val="28"/>
              </w:rPr>
              <w:t xml:space="preserve">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9A4313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21285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93DD2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EC" w:rsidRPr="00630502" w:rsidTr="00A00DE3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4D7264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lastRenderedPageBreak/>
              <w:t xml:space="preserve"> 1. </w:t>
            </w:r>
            <w:r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93DD2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  <w:r w:rsidR="00761B4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C1878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  <w:r w:rsidR="009019C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93DD2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Большее число участников за счет средств внебюджетных источников (спонсорская помощь)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21285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9019C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93DD2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93DD2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C462EC" w:rsidRDefault="00C462EC" w:rsidP="00C462EC">
      <w:pPr>
        <w:ind w:firstLine="540"/>
        <w:rPr>
          <w:sz w:val="28"/>
          <w:szCs w:val="28"/>
        </w:rPr>
      </w:pPr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C93DD2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«Булавинская детская школа искусств» </w:t>
      </w:r>
    </w:p>
    <w:p w:rsidR="00C462EC" w:rsidRDefault="00C93DD2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  <w:r w:rsidR="00C462EC">
        <w:rPr>
          <w:sz w:val="28"/>
          <w:szCs w:val="28"/>
        </w:rPr>
        <w:t xml:space="preserve">    _________________  Ю.Н. </w:t>
      </w:r>
      <w:proofErr w:type="spellStart"/>
      <w:r w:rsidR="00C462EC">
        <w:rPr>
          <w:sz w:val="28"/>
          <w:szCs w:val="28"/>
        </w:rPr>
        <w:t>Куйсали</w:t>
      </w:r>
      <w:proofErr w:type="spellEnd"/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Pr="00A0100F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305440">
        <w:rPr>
          <w:sz w:val="28"/>
          <w:szCs w:val="28"/>
          <w:u w:val="single"/>
        </w:rPr>
        <w:t>15</w:t>
      </w:r>
      <w:r>
        <w:rPr>
          <w:sz w:val="28"/>
          <w:szCs w:val="28"/>
        </w:rPr>
        <w:t xml:space="preserve">» </w:t>
      </w:r>
      <w:r w:rsidR="00305440">
        <w:rPr>
          <w:sz w:val="28"/>
          <w:szCs w:val="28"/>
        </w:rPr>
        <w:t>января</w:t>
      </w:r>
      <w:r w:rsidR="00761B40">
        <w:rPr>
          <w:sz w:val="28"/>
          <w:szCs w:val="28"/>
        </w:rPr>
        <w:t xml:space="preserve"> </w:t>
      </w:r>
      <w:r w:rsidR="00305440">
        <w:rPr>
          <w:sz w:val="28"/>
          <w:szCs w:val="28"/>
        </w:rPr>
        <w:t xml:space="preserve"> 2015</w:t>
      </w:r>
      <w:r>
        <w:rPr>
          <w:sz w:val="28"/>
          <w:szCs w:val="28"/>
        </w:rPr>
        <w:t xml:space="preserve"> г.</w:t>
      </w:r>
    </w:p>
    <w:p w:rsidR="0073239C" w:rsidRDefault="0073239C"/>
    <w:sectPr w:rsidR="0073239C" w:rsidSect="00C462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2EC"/>
    <w:rsid w:val="00212851"/>
    <w:rsid w:val="00305440"/>
    <w:rsid w:val="004E4821"/>
    <w:rsid w:val="0073239C"/>
    <w:rsid w:val="00761B40"/>
    <w:rsid w:val="007C1878"/>
    <w:rsid w:val="008B1CEF"/>
    <w:rsid w:val="008C51DD"/>
    <w:rsid w:val="009019CE"/>
    <w:rsid w:val="00916B77"/>
    <w:rsid w:val="009841AE"/>
    <w:rsid w:val="009A4313"/>
    <w:rsid w:val="00A231C2"/>
    <w:rsid w:val="00C462EC"/>
    <w:rsid w:val="00C93DD2"/>
    <w:rsid w:val="00E1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16A40-C6EE-4EAA-AABC-EA2E2901C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20</cp:revision>
  <cp:lastPrinted>2013-04-12T01:18:00Z</cp:lastPrinted>
  <dcterms:created xsi:type="dcterms:W3CDTF">2013-04-12T00:30:00Z</dcterms:created>
  <dcterms:modified xsi:type="dcterms:W3CDTF">2015-04-27T02:21:00Z</dcterms:modified>
</cp:coreProperties>
</file>